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12" w:rsidRPr="00EE54DC" w:rsidRDefault="00EE54DC" w:rsidP="00EE54DC">
      <w:hyperlink r:id="rId4" w:history="1">
        <w:r w:rsidRPr="00EE54DC">
          <w:rPr>
            <w:rStyle w:val="a4"/>
          </w:rPr>
          <w:t>https://yandex.ru/maps/?um=constructor%3A166a5b1413097af2dba5071c6993b4ed837d76085d0339938f3443cfe576eba1&amp;source=constructorLink</w:t>
        </w:r>
      </w:hyperlink>
    </w:p>
    <w:sectPr w:rsidR="00C34F12" w:rsidRPr="00EE54DC" w:rsidSect="00EA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743"/>
    <w:rsid w:val="00020743"/>
    <w:rsid w:val="000406AE"/>
    <w:rsid w:val="00116D04"/>
    <w:rsid w:val="00167F00"/>
    <w:rsid w:val="001F29A4"/>
    <w:rsid w:val="00355688"/>
    <w:rsid w:val="005F43E8"/>
    <w:rsid w:val="00665D87"/>
    <w:rsid w:val="00734FB2"/>
    <w:rsid w:val="008F6303"/>
    <w:rsid w:val="00906525"/>
    <w:rsid w:val="00C25693"/>
    <w:rsid w:val="00C34F12"/>
    <w:rsid w:val="00E8231B"/>
    <w:rsid w:val="00EA4861"/>
    <w:rsid w:val="00EE54DC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9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5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um=constructor%3A166a5b1413097af2dba5071c6993b4ed837d76085d0339938f3443cfe576eba1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2025-02-05T07:36:00Z</dcterms:created>
  <dcterms:modified xsi:type="dcterms:W3CDTF">2025-02-05T07:37:00Z</dcterms:modified>
</cp:coreProperties>
</file>